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Арского муниципального района</w:t>
      </w:r>
    </w:p>
    <w:p w:rsidR="00CE0344" w:rsidRDefault="00CE0344" w:rsidP="00CE0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344" w:rsidRDefault="00CE0344" w:rsidP="00CE03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E0344" w:rsidRDefault="00CE0344" w:rsidP="00CE03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CE0344" w:rsidRDefault="00CE0344" w:rsidP="00CE03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CE0344" w:rsidRDefault="00CE0344" w:rsidP="00CE03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в Арском муниципальном районе</w:t>
      </w:r>
    </w:p>
    <w:p w:rsidR="00CE0344" w:rsidRDefault="00CE0344" w:rsidP="00CE0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2481"/>
        <w:gridCol w:w="236"/>
        <w:gridCol w:w="2671"/>
        <w:gridCol w:w="962"/>
        <w:gridCol w:w="1164"/>
        <w:gridCol w:w="578"/>
        <w:gridCol w:w="698"/>
        <w:gridCol w:w="549"/>
        <w:gridCol w:w="868"/>
        <w:gridCol w:w="507"/>
        <w:gridCol w:w="768"/>
        <w:gridCol w:w="236"/>
        <w:gridCol w:w="1635"/>
        <w:gridCol w:w="1957"/>
      </w:tblGrid>
      <w:tr w:rsidR="00716060" w:rsidTr="009768CB"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P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школы</w:t>
            </w:r>
          </w:p>
        </w:tc>
        <w:tc>
          <w:tcPr>
            <w:tcW w:w="2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справившихся с выполнением нормативов   </w:t>
            </w:r>
          </w:p>
        </w:tc>
      </w:tr>
      <w:tr w:rsidR="00716060" w:rsidTr="009768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060" w:rsidRDefault="00716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060" w:rsidRDefault="00716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060" w:rsidRDefault="00716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0" w:rsidRDefault="007160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2BF6" w:rsidTr="009768CB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BF6" w:rsidRPr="00EF2BF6" w:rsidRDefault="00EF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BF6">
              <w:rPr>
                <w:rFonts w:ascii="Times New Roman" w:hAnsi="Times New Roman" w:cs="Times New Roman"/>
                <w:sz w:val="24"/>
                <w:szCs w:val="24"/>
              </w:rPr>
              <w:t>МБОУ «АСОШ № 7»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BF6" w:rsidRPr="00EF2BF6" w:rsidRDefault="00EF2BF6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BF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BF6" w:rsidRPr="00EF2BF6" w:rsidRDefault="00EF2BF6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BF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CB" w:rsidRDefault="009768CB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BF6" w:rsidRPr="00EF2BF6" w:rsidRDefault="00E3297C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CB" w:rsidRDefault="009768CB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BF6" w:rsidRPr="00EF2BF6" w:rsidRDefault="00EF2BF6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CB" w:rsidRDefault="009768CB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BF6" w:rsidRPr="00EF2BF6" w:rsidRDefault="00EF2BF6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CB" w:rsidRDefault="009768CB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BF6" w:rsidRPr="00EF2BF6" w:rsidRDefault="00EF2BF6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8CB" w:rsidRDefault="009768CB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BF6" w:rsidRDefault="00EF2BF6" w:rsidP="00EF2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768CB" w:rsidRPr="009768CB" w:rsidRDefault="009768CB" w:rsidP="00EF2B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BF6" w:rsidTr="009768CB"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 w:rsidP="00716060">
            <w:pPr>
              <w:rPr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>
            <w:pPr>
              <w:jc w:val="center"/>
              <w:rPr>
                <w:lang w:val="en-US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>
            <w:pPr>
              <w:jc w:val="center"/>
              <w:rPr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>
            <w:pPr>
              <w:jc w:val="center"/>
              <w:rPr>
                <w:lang w:val="en-US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>
            <w:pPr>
              <w:rPr>
                <w:lang w:val="en-US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 w:rsidP="0071606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BF6" w:rsidRPr="00716060" w:rsidRDefault="00EF2BF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E0344" w:rsidRDefault="00CE0344" w:rsidP="00CE0344"/>
    <w:p w:rsidR="009768CB" w:rsidRPr="00BA6E62" w:rsidRDefault="009768CB" w:rsidP="0097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E6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реподават</w:t>
      </w:r>
      <w:r w:rsidRPr="00BA6E62">
        <w:rPr>
          <w:rFonts w:ascii="Times New Roman" w:hAnsi="Times New Roman" w:cs="Times New Roman"/>
          <w:sz w:val="28"/>
          <w:szCs w:val="28"/>
        </w:rPr>
        <w:t>ель физической культуры</w:t>
      </w:r>
    </w:p>
    <w:p w:rsidR="009768CB" w:rsidRPr="00BA6E62" w:rsidRDefault="009768CB" w:rsidP="0097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E62">
        <w:rPr>
          <w:rFonts w:ascii="Times New Roman" w:hAnsi="Times New Roman" w:cs="Times New Roman"/>
          <w:sz w:val="28"/>
          <w:szCs w:val="28"/>
        </w:rPr>
        <w:t>МБОУ «АСОШ № 7»                                                                                                  /</w:t>
      </w:r>
      <w:proofErr w:type="spellStart"/>
      <w:r w:rsidRPr="00BA6E62">
        <w:rPr>
          <w:rFonts w:ascii="Times New Roman" w:hAnsi="Times New Roman" w:cs="Times New Roman"/>
          <w:sz w:val="28"/>
          <w:szCs w:val="28"/>
        </w:rPr>
        <w:t>Б.Р.Гараев</w:t>
      </w:r>
      <w:proofErr w:type="spellEnd"/>
      <w:r w:rsidRPr="00BA6E62">
        <w:rPr>
          <w:rFonts w:ascii="Times New Roman" w:hAnsi="Times New Roman" w:cs="Times New Roman"/>
          <w:sz w:val="28"/>
          <w:szCs w:val="28"/>
        </w:rPr>
        <w:t>/</w:t>
      </w:r>
    </w:p>
    <w:p w:rsidR="00175E0F" w:rsidRDefault="00175E0F"/>
    <w:sectPr w:rsidR="00175E0F" w:rsidSect="00CE03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7B"/>
    <w:rsid w:val="00175E0F"/>
    <w:rsid w:val="00716060"/>
    <w:rsid w:val="009768CB"/>
    <w:rsid w:val="00A855B1"/>
    <w:rsid w:val="00CA077B"/>
    <w:rsid w:val="00CE0344"/>
    <w:rsid w:val="00E3297C"/>
    <w:rsid w:val="00E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РифкатХамидуллин</dc:creator>
  <cp:keywords/>
  <dc:description/>
  <cp:lastModifiedBy>АСОШ №7</cp:lastModifiedBy>
  <cp:revision>6</cp:revision>
  <dcterms:created xsi:type="dcterms:W3CDTF">2015-09-04T04:36:00Z</dcterms:created>
  <dcterms:modified xsi:type="dcterms:W3CDTF">2015-10-15T07:06:00Z</dcterms:modified>
</cp:coreProperties>
</file>